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ACCURAY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2,062,080.00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2,077,522.00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2,077,522.00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ACCURAY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 DEMING WAY MADISON WI 53717</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2077522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2062080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2077522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ACCURAY INC. No one person's interest in the common stock of ACCURAY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6690</Characters>
  <CharactersWithSpaces>7893</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